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B4E" w:rsidRDefault="00DE2B4E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5715000" cy="2009775"/>
            <wp:effectExtent l="0" t="0" r="0" b="0"/>
            <wp:wrapNone/>
            <wp:docPr id="1" name="Obrázek 1" descr="VÃ½sledek obrÃ¡zku pro piÅ¡kvor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piÅ¡kvorky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574"/>
                    <a:stretch/>
                  </pic:blipFill>
                  <pic:spPr bwMode="auto">
                    <a:xfrm>
                      <a:off x="0" y="0"/>
                      <a:ext cx="57150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E2B4E" w:rsidRDefault="00DE2B4E"/>
    <w:p w:rsidR="00DE2B4E" w:rsidRPr="00DE2B4E" w:rsidRDefault="00DE2B4E">
      <w:pPr>
        <w:rPr>
          <w:rFonts w:ascii="Impact" w:hAnsi="Impact"/>
        </w:rPr>
      </w:pPr>
      <w:r w:rsidRPr="00DE2B4E">
        <w:rPr>
          <w:rFonts w:ascii="Impact" w:hAnsi="Impact"/>
        </w:rPr>
        <w:t xml:space="preserve">Téma: </w:t>
      </w:r>
    </w:p>
    <w:p w:rsidR="00DE2B4E" w:rsidRDefault="00DE2B4E"/>
    <w:p w:rsidR="00DE2B4E" w:rsidRDefault="00DE2B4E"/>
    <w:p w:rsidR="00DE2B4E" w:rsidRDefault="00DE2B4E"/>
    <w:p w:rsidR="00DE2B4E" w:rsidRDefault="00DE2B4E"/>
    <w:tbl>
      <w:tblPr>
        <w:tblStyle w:val="Mkatabulky"/>
        <w:tblW w:w="10210" w:type="dxa"/>
        <w:jc w:val="center"/>
        <w:tblLayout w:type="fixed"/>
        <w:tblLook w:val="04A0" w:firstRow="1" w:lastRow="0" w:firstColumn="1" w:lastColumn="0" w:noHBand="0" w:noVBand="1"/>
      </w:tblPr>
      <w:tblGrid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B174C1" w:rsidTr="00580AAB">
        <w:trPr>
          <w:trHeight w:val="1021"/>
          <w:jc w:val="center"/>
        </w:trPr>
        <w:tc>
          <w:tcPr>
            <w:tcW w:w="1021" w:type="dxa"/>
          </w:tcPr>
          <w:p w:rsidR="00B174C1" w:rsidRDefault="00B174C1"/>
        </w:tc>
        <w:tc>
          <w:tcPr>
            <w:tcW w:w="1021" w:type="dxa"/>
          </w:tcPr>
          <w:p w:rsidR="00B174C1" w:rsidRDefault="00B174C1"/>
        </w:tc>
        <w:tc>
          <w:tcPr>
            <w:tcW w:w="1021" w:type="dxa"/>
          </w:tcPr>
          <w:p w:rsidR="00B174C1" w:rsidRDefault="00B174C1"/>
        </w:tc>
        <w:tc>
          <w:tcPr>
            <w:tcW w:w="1021" w:type="dxa"/>
          </w:tcPr>
          <w:p w:rsidR="00B174C1" w:rsidRDefault="00B174C1"/>
        </w:tc>
        <w:tc>
          <w:tcPr>
            <w:tcW w:w="1021" w:type="dxa"/>
          </w:tcPr>
          <w:p w:rsidR="00B174C1" w:rsidRDefault="00B174C1"/>
        </w:tc>
        <w:tc>
          <w:tcPr>
            <w:tcW w:w="1021" w:type="dxa"/>
          </w:tcPr>
          <w:p w:rsidR="00B174C1" w:rsidRDefault="00B174C1"/>
        </w:tc>
        <w:tc>
          <w:tcPr>
            <w:tcW w:w="1021" w:type="dxa"/>
          </w:tcPr>
          <w:p w:rsidR="00B174C1" w:rsidRDefault="00B174C1"/>
        </w:tc>
        <w:tc>
          <w:tcPr>
            <w:tcW w:w="1021" w:type="dxa"/>
          </w:tcPr>
          <w:p w:rsidR="00B174C1" w:rsidRDefault="00B174C1"/>
        </w:tc>
        <w:tc>
          <w:tcPr>
            <w:tcW w:w="1021" w:type="dxa"/>
          </w:tcPr>
          <w:p w:rsidR="00B174C1" w:rsidRDefault="00B174C1"/>
        </w:tc>
        <w:tc>
          <w:tcPr>
            <w:tcW w:w="1021" w:type="dxa"/>
          </w:tcPr>
          <w:p w:rsidR="00B174C1" w:rsidRDefault="00B174C1"/>
        </w:tc>
      </w:tr>
      <w:tr w:rsidR="00B174C1" w:rsidTr="00580AAB">
        <w:trPr>
          <w:trHeight w:val="1021"/>
          <w:jc w:val="center"/>
        </w:trPr>
        <w:tc>
          <w:tcPr>
            <w:tcW w:w="1021" w:type="dxa"/>
          </w:tcPr>
          <w:p w:rsidR="00B174C1" w:rsidRDefault="00B174C1"/>
        </w:tc>
        <w:tc>
          <w:tcPr>
            <w:tcW w:w="1021" w:type="dxa"/>
          </w:tcPr>
          <w:p w:rsidR="00B174C1" w:rsidRDefault="00B174C1"/>
        </w:tc>
        <w:tc>
          <w:tcPr>
            <w:tcW w:w="1021" w:type="dxa"/>
          </w:tcPr>
          <w:p w:rsidR="00B174C1" w:rsidRDefault="00B174C1"/>
        </w:tc>
        <w:tc>
          <w:tcPr>
            <w:tcW w:w="1021" w:type="dxa"/>
          </w:tcPr>
          <w:p w:rsidR="00B174C1" w:rsidRDefault="00B174C1"/>
        </w:tc>
        <w:tc>
          <w:tcPr>
            <w:tcW w:w="1021" w:type="dxa"/>
          </w:tcPr>
          <w:p w:rsidR="00B174C1" w:rsidRDefault="00B174C1"/>
        </w:tc>
        <w:tc>
          <w:tcPr>
            <w:tcW w:w="1021" w:type="dxa"/>
          </w:tcPr>
          <w:p w:rsidR="00B174C1" w:rsidRDefault="00B174C1"/>
        </w:tc>
        <w:tc>
          <w:tcPr>
            <w:tcW w:w="1021" w:type="dxa"/>
          </w:tcPr>
          <w:p w:rsidR="00B174C1" w:rsidRDefault="00B174C1"/>
        </w:tc>
        <w:tc>
          <w:tcPr>
            <w:tcW w:w="1021" w:type="dxa"/>
          </w:tcPr>
          <w:p w:rsidR="00B174C1" w:rsidRDefault="00B174C1"/>
        </w:tc>
        <w:tc>
          <w:tcPr>
            <w:tcW w:w="1021" w:type="dxa"/>
          </w:tcPr>
          <w:p w:rsidR="00B174C1" w:rsidRDefault="00B174C1"/>
        </w:tc>
        <w:tc>
          <w:tcPr>
            <w:tcW w:w="1021" w:type="dxa"/>
          </w:tcPr>
          <w:p w:rsidR="00B174C1" w:rsidRDefault="00B174C1"/>
        </w:tc>
      </w:tr>
      <w:tr w:rsidR="00B174C1" w:rsidTr="00580AAB">
        <w:trPr>
          <w:trHeight w:val="1021"/>
          <w:jc w:val="center"/>
        </w:trPr>
        <w:tc>
          <w:tcPr>
            <w:tcW w:w="1021" w:type="dxa"/>
          </w:tcPr>
          <w:p w:rsidR="00B174C1" w:rsidRDefault="00B174C1"/>
        </w:tc>
        <w:tc>
          <w:tcPr>
            <w:tcW w:w="1021" w:type="dxa"/>
          </w:tcPr>
          <w:p w:rsidR="00B174C1" w:rsidRDefault="00B174C1"/>
        </w:tc>
        <w:tc>
          <w:tcPr>
            <w:tcW w:w="1021" w:type="dxa"/>
          </w:tcPr>
          <w:p w:rsidR="00B174C1" w:rsidRDefault="00B174C1"/>
        </w:tc>
        <w:tc>
          <w:tcPr>
            <w:tcW w:w="1021" w:type="dxa"/>
          </w:tcPr>
          <w:p w:rsidR="00B174C1" w:rsidRDefault="00B174C1"/>
        </w:tc>
        <w:tc>
          <w:tcPr>
            <w:tcW w:w="1021" w:type="dxa"/>
          </w:tcPr>
          <w:p w:rsidR="00B174C1" w:rsidRDefault="00B174C1"/>
        </w:tc>
        <w:tc>
          <w:tcPr>
            <w:tcW w:w="1021" w:type="dxa"/>
          </w:tcPr>
          <w:p w:rsidR="00B174C1" w:rsidRDefault="00B174C1"/>
        </w:tc>
        <w:tc>
          <w:tcPr>
            <w:tcW w:w="1021" w:type="dxa"/>
          </w:tcPr>
          <w:p w:rsidR="00B174C1" w:rsidRDefault="00B174C1"/>
        </w:tc>
        <w:tc>
          <w:tcPr>
            <w:tcW w:w="1021" w:type="dxa"/>
          </w:tcPr>
          <w:p w:rsidR="00B174C1" w:rsidRDefault="00B174C1"/>
        </w:tc>
        <w:tc>
          <w:tcPr>
            <w:tcW w:w="1021" w:type="dxa"/>
          </w:tcPr>
          <w:p w:rsidR="00B174C1" w:rsidRDefault="00B174C1"/>
        </w:tc>
        <w:tc>
          <w:tcPr>
            <w:tcW w:w="1021" w:type="dxa"/>
          </w:tcPr>
          <w:p w:rsidR="00B174C1" w:rsidRDefault="00B174C1"/>
        </w:tc>
      </w:tr>
      <w:tr w:rsidR="00B174C1" w:rsidTr="00580AAB">
        <w:trPr>
          <w:trHeight w:val="1021"/>
          <w:jc w:val="center"/>
        </w:trPr>
        <w:tc>
          <w:tcPr>
            <w:tcW w:w="1021" w:type="dxa"/>
          </w:tcPr>
          <w:p w:rsidR="00B174C1" w:rsidRDefault="00B174C1"/>
        </w:tc>
        <w:tc>
          <w:tcPr>
            <w:tcW w:w="1021" w:type="dxa"/>
          </w:tcPr>
          <w:p w:rsidR="00B174C1" w:rsidRDefault="00B174C1"/>
        </w:tc>
        <w:tc>
          <w:tcPr>
            <w:tcW w:w="1021" w:type="dxa"/>
          </w:tcPr>
          <w:p w:rsidR="00B174C1" w:rsidRDefault="00B174C1"/>
        </w:tc>
        <w:tc>
          <w:tcPr>
            <w:tcW w:w="1021" w:type="dxa"/>
          </w:tcPr>
          <w:p w:rsidR="00B174C1" w:rsidRDefault="00B174C1"/>
        </w:tc>
        <w:tc>
          <w:tcPr>
            <w:tcW w:w="1021" w:type="dxa"/>
          </w:tcPr>
          <w:p w:rsidR="00B174C1" w:rsidRDefault="00B174C1"/>
        </w:tc>
        <w:tc>
          <w:tcPr>
            <w:tcW w:w="1021" w:type="dxa"/>
          </w:tcPr>
          <w:p w:rsidR="00B174C1" w:rsidRDefault="00B174C1"/>
        </w:tc>
        <w:tc>
          <w:tcPr>
            <w:tcW w:w="1021" w:type="dxa"/>
          </w:tcPr>
          <w:p w:rsidR="00B174C1" w:rsidRDefault="00B174C1"/>
        </w:tc>
        <w:tc>
          <w:tcPr>
            <w:tcW w:w="1021" w:type="dxa"/>
          </w:tcPr>
          <w:p w:rsidR="00B174C1" w:rsidRDefault="00B174C1"/>
        </w:tc>
        <w:tc>
          <w:tcPr>
            <w:tcW w:w="1021" w:type="dxa"/>
          </w:tcPr>
          <w:p w:rsidR="00B174C1" w:rsidRDefault="00B174C1"/>
        </w:tc>
        <w:tc>
          <w:tcPr>
            <w:tcW w:w="1021" w:type="dxa"/>
          </w:tcPr>
          <w:p w:rsidR="00B174C1" w:rsidRDefault="00B174C1"/>
        </w:tc>
      </w:tr>
      <w:tr w:rsidR="00B174C1" w:rsidTr="00580AAB">
        <w:trPr>
          <w:trHeight w:val="1021"/>
          <w:jc w:val="center"/>
        </w:trPr>
        <w:tc>
          <w:tcPr>
            <w:tcW w:w="1021" w:type="dxa"/>
          </w:tcPr>
          <w:p w:rsidR="00B174C1" w:rsidRDefault="00B174C1"/>
        </w:tc>
        <w:tc>
          <w:tcPr>
            <w:tcW w:w="1021" w:type="dxa"/>
          </w:tcPr>
          <w:p w:rsidR="00B174C1" w:rsidRDefault="00B174C1"/>
        </w:tc>
        <w:tc>
          <w:tcPr>
            <w:tcW w:w="1021" w:type="dxa"/>
          </w:tcPr>
          <w:p w:rsidR="00B174C1" w:rsidRDefault="00B174C1"/>
        </w:tc>
        <w:tc>
          <w:tcPr>
            <w:tcW w:w="1021" w:type="dxa"/>
          </w:tcPr>
          <w:p w:rsidR="00B174C1" w:rsidRDefault="00B174C1"/>
        </w:tc>
        <w:tc>
          <w:tcPr>
            <w:tcW w:w="1021" w:type="dxa"/>
          </w:tcPr>
          <w:p w:rsidR="00B174C1" w:rsidRDefault="00B174C1"/>
        </w:tc>
        <w:tc>
          <w:tcPr>
            <w:tcW w:w="1021" w:type="dxa"/>
          </w:tcPr>
          <w:p w:rsidR="00B174C1" w:rsidRDefault="00B174C1"/>
        </w:tc>
        <w:tc>
          <w:tcPr>
            <w:tcW w:w="1021" w:type="dxa"/>
          </w:tcPr>
          <w:p w:rsidR="00B174C1" w:rsidRDefault="00B174C1"/>
        </w:tc>
        <w:tc>
          <w:tcPr>
            <w:tcW w:w="1021" w:type="dxa"/>
          </w:tcPr>
          <w:p w:rsidR="00B174C1" w:rsidRDefault="00B174C1"/>
        </w:tc>
        <w:tc>
          <w:tcPr>
            <w:tcW w:w="1021" w:type="dxa"/>
          </w:tcPr>
          <w:p w:rsidR="00B174C1" w:rsidRDefault="00B174C1"/>
        </w:tc>
        <w:tc>
          <w:tcPr>
            <w:tcW w:w="1021" w:type="dxa"/>
          </w:tcPr>
          <w:p w:rsidR="00B174C1" w:rsidRDefault="00B174C1"/>
        </w:tc>
      </w:tr>
      <w:tr w:rsidR="00B174C1" w:rsidTr="00580AAB">
        <w:trPr>
          <w:trHeight w:val="1021"/>
          <w:jc w:val="center"/>
        </w:trPr>
        <w:tc>
          <w:tcPr>
            <w:tcW w:w="1021" w:type="dxa"/>
          </w:tcPr>
          <w:p w:rsidR="00B174C1" w:rsidRDefault="00B174C1"/>
        </w:tc>
        <w:tc>
          <w:tcPr>
            <w:tcW w:w="1021" w:type="dxa"/>
          </w:tcPr>
          <w:p w:rsidR="00B174C1" w:rsidRDefault="00B174C1"/>
        </w:tc>
        <w:tc>
          <w:tcPr>
            <w:tcW w:w="1021" w:type="dxa"/>
          </w:tcPr>
          <w:p w:rsidR="00B174C1" w:rsidRDefault="00B174C1"/>
        </w:tc>
        <w:tc>
          <w:tcPr>
            <w:tcW w:w="1021" w:type="dxa"/>
          </w:tcPr>
          <w:p w:rsidR="00B174C1" w:rsidRDefault="00B174C1"/>
        </w:tc>
        <w:tc>
          <w:tcPr>
            <w:tcW w:w="1021" w:type="dxa"/>
          </w:tcPr>
          <w:p w:rsidR="00B174C1" w:rsidRDefault="00B174C1"/>
        </w:tc>
        <w:tc>
          <w:tcPr>
            <w:tcW w:w="1021" w:type="dxa"/>
          </w:tcPr>
          <w:p w:rsidR="00B174C1" w:rsidRDefault="00B174C1"/>
        </w:tc>
        <w:tc>
          <w:tcPr>
            <w:tcW w:w="1021" w:type="dxa"/>
          </w:tcPr>
          <w:p w:rsidR="00B174C1" w:rsidRDefault="00B174C1"/>
        </w:tc>
        <w:tc>
          <w:tcPr>
            <w:tcW w:w="1021" w:type="dxa"/>
          </w:tcPr>
          <w:p w:rsidR="00B174C1" w:rsidRDefault="00B174C1"/>
        </w:tc>
        <w:tc>
          <w:tcPr>
            <w:tcW w:w="1021" w:type="dxa"/>
          </w:tcPr>
          <w:p w:rsidR="00B174C1" w:rsidRDefault="00B174C1"/>
        </w:tc>
        <w:tc>
          <w:tcPr>
            <w:tcW w:w="1021" w:type="dxa"/>
          </w:tcPr>
          <w:p w:rsidR="00B174C1" w:rsidRDefault="00B174C1"/>
        </w:tc>
      </w:tr>
      <w:tr w:rsidR="00B174C1" w:rsidTr="00580AAB">
        <w:trPr>
          <w:trHeight w:val="1021"/>
          <w:jc w:val="center"/>
        </w:trPr>
        <w:tc>
          <w:tcPr>
            <w:tcW w:w="1021" w:type="dxa"/>
          </w:tcPr>
          <w:p w:rsidR="00B174C1" w:rsidRDefault="00B174C1"/>
        </w:tc>
        <w:tc>
          <w:tcPr>
            <w:tcW w:w="1021" w:type="dxa"/>
          </w:tcPr>
          <w:p w:rsidR="00B174C1" w:rsidRDefault="00B174C1"/>
        </w:tc>
        <w:tc>
          <w:tcPr>
            <w:tcW w:w="1021" w:type="dxa"/>
          </w:tcPr>
          <w:p w:rsidR="00B174C1" w:rsidRDefault="00B174C1"/>
        </w:tc>
        <w:tc>
          <w:tcPr>
            <w:tcW w:w="1021" w:type="dxa"/>
          </w:tcPr>
          <w:p w:rsidR="00B174C1" w:rsidRDefault="00B174C1"/>
        </w:tc>
        <w:tc>
          <w:tcPr>
            <w:tcW w:w="1021" w:type="dxa"/>
          </w:tcPr>
          <w:p w:rsidR="00B174C1" w:rsidRDefault="00B174C1"/>
        </w:tc>
        <w:tc>
          <w:tcPr>
            <w:tcW w:w="1021" w:type="dxa"/>
          </w:tcPr>
          <w:p w:rsidR="00B174C1" w:rsidRDefault="00B174C1"/>
        </w:tc>
        <w:tc>
          <w:tcPr>
            <w:tcW w:w="1021" w:type="dxa"/>
          </w:tcPr>
          <w:p w:rsidR="00B174C1" w:rsidRDefault="00B174C1"/>
        </w:tc>
        <w:tc>
          <w:tcPr>
            <w:tcW w:w="1021" w:type="dxa"/>
          </w:tcPr>
          <w:p w:rsidR="00B174C1" w:rsidRDefault="00B174C1"/>
        </w:tc>
        <w:tc>
          <w:tcPr>
            <w:tcW w:w="1021" w:type="dxa"/>
          </w:tcPr>
          <w:p w:rsidR="00B174C1" w:rsidRDefault="00B174C1"/>
        </w:tc>
        <w:tc>
          <w:tcPr>
            <w:tcW w:w="1021" w:type="dxa"/>
          </w:tcPr>
          <w:p w:rsidR="00B174C1" w:rsidRDefault="00B174C1"/>
        </w:tc>
      </w:tr>
      <w:tr w:rsidR="00B174C1" w:rsidTr="00580AAB">
        <w:trPr>
          <w:trHeight w:val="1021"/>
          <w:jc w:val="center"/>
        </w:trPr>
        <w:tc>
          <w:tcPr>
            <w:tcW w:w="1021" w:type="dxa"/>
          </w:tcPr>
          <w:p w:rsidR="00B174C1" w:rsidRDefault="00B174C1"/>
        </w:tc>
        <w:tc>
          <w:tcPr>
            <w:tcW w:w="1021" w:type="dxa"/>
          </w:tcPr>
          <w:p w:rsidR="00B174C1" w:rsidRDefault="00B174C1"/>
        </w:tc>
        <w:tc>
          <w:tcPr>
            <w:tcW w:w="1021" w:type="dxa"/>
          </w:tcPr>
          <w:p w:rsidR="00B174C1" w:rsidRDefault="00B174C1"/>
        </w:tc>
        <w:tc>
          <w:tcPr>
            <w:tcW w:w="1021" w:type="dxa"/>
          </w:tcPr>
          <w:p w:rsidR="00B174C1" w:rsidRDefault="00B174C1"/>
        </w:tc>
        <w:tc>
          <w:tcPr>
            <w:tcW w:w="1021" w:type="dxa"/>
          </w:tcPr>
          <w:p w:rsidR="00B174C1" w:rsidRDefault="00B174C1"/>
        </w:tc>
        <w:tc>
          <w:tcPr>
            <w:tcW w:w="1021" w:type="dxa"/>
          </w:tcPr>
          <w:p w:rsidR="00B174C1" w:rsidRDefault="00B174C1"/>
        </w:tc>
        <w:tc>
          <w:tcPr>
            <w:tcW w:w="1021" w:type="dxa"/>
          </w:tcPr>
          <w:p w:rsidR="00B174C1" w:rsidRDefault="00B174C1"/>
        </w:tc>
        <w:tc>
          <w:tcPr>
            <w:tcW w:w="1021" w:type="dxa"/>
          </w:tcPr>
          <w:p w:rsidR="00B174C1" w:rsidRDefault="00B174C1"/>
        </w:tc>
        <w:tc>
          <w:tcPr>
            <w:tcW w:w="1021" w:type="dxa"/>
          </w:tcPr>
          <w:p w:rsidR="00B174C1" w:rsidRDefault="00B174C1"/>
        </w:tc>
        <w:tc>
          <w:tcPr>
            <w:tcW w:w="1021" w:type="dxa"/>
          </w:tcPr>
          <w:p w:rsidR="00B174C1" w:rsidRDefault="00B174C1"/>
        </w:tc>
      </w:tr>
      <w:tr w:rsidR="00B174C1" w:rsidTr="00580AAB">
        <w:trPr>
          <w:trHeight w:val="1021"/>
          <w:jc w:val="center"/>
        </w:trPr>
        <w:tc>
          <w:tcPr>
            <w:tcW w:w="1021" w:type="dxa"/>
          </w:tcPr>
          <w:p w:rsidR="00B174C1" w:rsidRDefault="00B174C1"/>
        </w:tc>
        <w:tc>
          <w:tcPr>
            <w:tcW w:w="1021" w:type="dxa"/>
          </w:tcPr>
          <w:p w:rsidR="00B174C1" w:rsidRDefault="00B174C1"/>
        </w:tc>
        <w:tc>
          <w:tcPr>
            <w:tcW w:w="1021" w:type="dxa"/>
          </w:tcPr>
          <w:p w:rsidR="00B174C1" w:rsidRDefault="00B174C1"/>
        </w:tc>
        <w:tc>
          <w:tcPr>
            <w:tcW w:w="1021" w:type="dxa"/>
          </w:tcPr>
          <w:p w:rsidR="00B174C1" w:rsidRDefault="00B174C1"/>
        </w:tc>
        <w:tc>
          <w:tcPr>
            <w:tcW w:w="1021" w:type="dxa"/>
          </w:tcPr>
          <w:p w:rsidR="00B174C1" w:rsidRDefault="00B174C1"/>
        </w:tc>
        <w:tc>
          <w:tcPr>
            <w:tcW w:w="1021" w:type="dxa"/>
          </w:tcPr>
          <w:p w:rsidR="00B174C1" w:rsidRDefault="00B174C1"/>
        </w:tc>
        <w:tc>
          <w:tcPr>
            <w:tcW w:w="1021" w:type="dxa"/>
          </w:tcPr>
          <w:p w:rsidR="00B174C1" w:rsidRDefault="00B174C1"/>
        </w:tc>
        <w:tc>
          <w:tcPr>
            <w:tcW w:w="1021" w:type="dxa"/>
          </w:tcPr>
          <w:p w:rsidR="00B174C1" w:rsidRDefault="00B174C1"/>
        </w:tc>
        <w:tc>
          <w:tcPr>
            <w:tcW w:w="1021" w:type="dxa"/>
          </w:tcPr>
          <w:p w:rsidR="00B174C1" w:rsidRDefault="00B174C1"/>
        </w:tc>
        <w:tc>
          <w:tcPr>
            <w:tcW w:w="1021" w:type="dxa"/>
          </w:tcPr>
          <w:p w:rsidR="00B174C1" w:rsidRDefault="00B174C1"/>
        </w:tc>
      </w:tr>
      <w:tr w:rsidR="00B174C1" w:rsidTr="00580AAB">
        <w:trPr>
          <w:trHeight w:val="1021"/>
          <w:jc w:val="center"/>
        </w:trPr>
        <w:tc>
          <w:tcPr>
            <w:tcW w:w="1021" w:type="dxa"/>
          </w:tcPr>
          <w:p w:rsidR="00B174C1" w:rsidRDefault="00B174C1"/>
          <w:p w:rsidR="00580AAB" w:rsidRDefault="00580AAB"/>
        </w:tc>
        <w:tc>
          <w:tcPr>
            <w:tcW w:w="1021" w:type="dxa"/>
          </w:tcPr>
          <w:p w:rsidR="00B174C1" w:rsidRDefault="00B174C1"/>
        </w:tc>
        <w:tc>
          <w:tcPr>
            <w:tcW w:w="1021" w:type="dxa"/>
          </w:tcPr>
          <w:p w:rsidR="00B174C1" w:rsidRDefault="00B174C1"/>
        </w:tc>
        <w:tc>
          <w:tcPr>
            <w:tcW w:w="1021" w:type="dxa"/>
          </w:tcPr>
          <w:p w:rsidR="00B174C1" w:rsidRDefault="00B174C1"/>
        </w:tc>
        <w:tc>
          <w:tcPr>
            <w:tcW w:w="1021" w:type="dxa"/>
          </w:tcPr>
          <w:p w:rsidR="00B174C1" w:rsidRDefault="00B174C1"/>
        </w:tc>
        <w:tc>
          <w:tcPr>
            <w:tcW w:w="1021" w:type="dxa"/>
          </w:tcPr>
          <w:p w:rsidR="00B174C1" w:rsidRDefault="00B174C1"/>
        </w:tc>
        <w:tc>
          <w:tcPr>
            <w:tcW w:w="1021" w:type="dxa"/>
          </w:tcPr>
          <w:p w:rsidR="00B174C1" w:rsidRDefault="00B174C1"/>
        </w:tc>
        <w:tc>
          <w:tcPr>
            <w:tcW w:w="1021" w:type="dxa"/>
          </w:tcPr>
          <w:p w:rsidR="00B174C1" w:rsidRDefault="00B174C1"/>
        </w:tc>
        <w:tc>
          <w:tcPr>
            <w:tcW w:w="1021" w:type="dxa"/>
          </w:tcPr>
          <w:p w:rsidR="00B174C1" w:rsidRDefault="00B174C1"/>
        </w:tc>
        <w:tc>
          <w:tcPr>
            <w:tcW w:w="1021" w:type="dxa"/>
          </w:tcPr>
          <w:p w:rsidR="00B174C1" w:rsidRDefault="00B174C1"/>
        </w:tc>
      </w:tr>
    </w:tbl>
    <w:p w:rsidR="007223AC" w:rsidRDefault="007223AC" w:rsidP="007223AC">
      <w:r>
        <w:rPr>
          <w:noProof/>
          <w:lang w:eastAsia="cs-CZ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5715000" cy="2009775"/>
            <wp:effectExtent l="0" t="0" r="0" b="0"/>
            <wp:wrapNone/>
            <wp:docPr id="2" name="Obrázek 2" descr="VÃ½sledek obrÃ¡zku pro piÅ¡kvor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VÃ½sledek obrÃ¡zku pro piÅ¡kvork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00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23AC" w:rsidRDefault="007223AC" w:rsidP="007223AC">
      <w:pPr>
        <w:pStyle w:val="Bezmezer"/>
        <w:rPr>
          <w:rFonts w:ascii="Impact" w:hAnsi="Impact"/>
        </w:rPr>
      </w:pPr>
      <w:r>
        <w:rPr>
          <w:rFonts w:ascii="Impact" w:hAnsi="Impact"/>
        </w:rPr>
        <w:t xml:space="preserve">Téma:  Celá čísla  </w:t>
      </w:r>
    </w:p>
    <w:p w:rsidR="007223AC" w:rsidRDefault="007223AC" w:rsidP="007223AC">
      <w:pPr>
        <w:pStyle w:val="Bezmezer"/>
      </w:pPr>
      <w:r>
        <w:t>přečti příklad, řekni správný výsledek</w:t>
      </w:r>
    </w:p>
    <w:p w:rsidR="007223AC" w:rsidRDefault="007223AC" w:rsidP="007223AC">
      <w:pPr>
        <w:pStyle w:val="Bezmezer"/>
      </w:pPr>
      <w:r>
        <w:t>udělej tah, hrajeme piškvorky na 4</w:t>
      </w:r>
    </w:p>
    <w:p w:rsidR="007223AC" w:rsidRDefault="007223AC" w:rsidP="007223AC"/>
    <w:p w:rsidR="007223AC" w:rsidRDefault="007223AC" w:rsidP="007223AC"/>
    <w:p w:rsidR="007223AC" w:rsidRDefault="007223AC" w:rsidP="007223AC"/>
    <w:p w:rsidR="007223AC" w:rsidRDefault="007223AC" w:rsidP="007223AC"/>
    <w:tbl>
      <w:tblPr>
        <w:tblStyle w:val="Mkatabulky"/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7223AC" w:rsidTr="007223AC">
        <w:trPr>
          <w:trHeight w:val="1021"/>
          <w:jc w:val="center"/>
        </w:trPr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AC" w:rsidRDefault="007223AC">
            <w:r>
              <w:t>2-3=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AC" w:rsidRDefault="007223AC">
            <w:r>
              <w:t>5-7=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AC" w:rsidRDefault="007223AC">
            <w:r>
              <w:t>-2-9=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AC" w:rsidRDefault="007223AC">
            <w:r>
              <w:t>1-19=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AC" w:rsidRDefault="007223AC">
            <w:r>
              <w:t>15-9=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AC" w:rsidRDefault="007223AC">
            <w:r>
              <w:t>-9+(-1)=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AC" w:rsidRDefault="007223AC">
            <w:r>
              <w:t>5-20=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AC" w:rsidRDefault="007223AC">
            <w:r>
              <w:t>-5-20=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AC" w:rsidRDefault="007223AC">
            <w:r>
              <w:t>-2-9=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AC" w:rsidRDefault="007223AC">
            <w:r>
              <w:t>-2+9=</w:t>
            </w:r>
          </w:p>
        </w:tc>
      </w:tr>
      <w:tr w:rsidR="007223AC" w:rsidTr="007223AC">
        <w:trPr>
          <w:trHeight w:val="1021"/>
          <w:jc w:val="center"/>
        </w:trPr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AC" w:rsidRDefault="007223AC">
            <w:r>
              <w:t>-11-12=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AC" w:rsidRDefault="007223AC">
            <w:r>
              <w:t>-10-4=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AC" w:rsidRDefault="007223AC">
            <w:r>
              <w:t>-1+5=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AC" w:rsidRDefault="007223AC">
            <w:r>
              <w:t>5-17=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AC" w:rsidRDefault="007223AC">
            <w:r>
              <w:t>-7-11=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AC" w:rsidRDefault="007223AC">
            <w:r>
              <w:t>-1-9-1=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AC" w:rsidRDefault="007223AC">
            <w:r>
              <w:t>-5-9=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AC" w:rsidRDefault="007223AC">
            <w:r>
              <w:t>-1-2=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AC" w:rsidRDefault="007223AC">
            <w:r>
              <w:t>-8+8=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AC" w:rsidRDefault="007223AC">
            <w:r>
              <w:t>-12+10=</w:t>
            </w:r>
          </w:p>
        </w:tc>
      </w:tr>
      <w:tr w:rsidR="007223AC" w:rsidTr="007223AC">
        <w:trPr>
          <w:trHeight w:val="1021"/>
          <w:jc w:val="center"/>
        </w:trPr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AC" w:rsidRDefault="007223AC">
            <w:r>
              <w:t>-2-9=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AC" w:rsidRDefault="007223AC">
            <w:r>
              <w:t>5-2=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AC" w:rsidRDefault="007223AC">
            <w:r>
              <w:t>-5+2=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AC" w:rsidRDefault="007223AC">
            <w:r>
              <w:t>3-9=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AC" w:rsidRDefault="007223AC">
            <w:r>
              <w:t>-3-9=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AC" w:rsidRDefault="007223AC">
            <w:r>
              <w:t>3+9=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AC" w:rsidRDefault="007223AC">
            <w:r>
              <w:t>-1+(-4)=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AC" w:rsidRDefault="007223AC">
            <w:r>
              <w:t>1+(-4)=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AC" w:rsidRDefault="007223AC">
            <w:r>
              <w:t>-5-(-5)=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AC" w:rsidRDefault="007223AC">
            <w:r>
              <w:t>-5-2=</w:t>
            </w:r>
          </w:p>
        </w:tc>
      </w:tr>
      <w:tr w:rsidR="007223AC" w:rsidTr="007223AC">
        <w:trPr>
          <w:trHeight w:val="1021"/>
          <w:jc w:val="center"/>
        </w:trPr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AC" w:rsidRDefault="007223AC">
            <w:r>
              <w:t>23-(-1)=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AC" w:rsidRDefault="007223AC">
            <w:r>
              <w:t>-11-11=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AC" w:rsidRDefault="007223AC">
            <w:r>
              <w:t>21-(+8)=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AC" w:rsidRDefault="007223AC">
            <w:r>
              <w:t>5-9-1=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AC" w:rsidRDefault="007223AC">
            <w:r>
              <w:t>-5-9-1=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AC" w:rsidRDefault="007223AC">
            <w:r>
              <w:t>-5+19=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AC" w:rsidRDefault="007223AC">
            <w:r>
              <w:t>19-6=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AC" w:rsidRDefault="007223AC">
            <w:r>
              <w:t>19-21=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AC" w:rsidRDefault="007223AC">
            <w:r>
              <w:t>-19-21=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AC" w:rsidRDefault="007223AC">
            <w:r>
              <w:t>5+91=</w:t>
            </w:r>
          </w:p>
        </w:tc>
      </w:tr>
      <w:tr w:rsidR="007223AC" w:rsidTr="007223AC">
        <w:trPr>
          <w:trHeight w:val="1021"/>
          <w:jc w:val="center"/>
        </w:trPr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AC" w:rsidRDefault="007223AC">
            <w:r>
              <w:t>-12-12=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AC" w:rsidRDefault="007223AC">
            <w:r>
              <w:t>-2+6-9=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AC" w:rsidRDefault="007223AC">
            <w:r>
              <w:t>-11-9-2=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AC" w:rsidRDefault="007223AC">
            <w:r>
              <w:t>-17-23=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AC" w:rsidRDefault="007223AC">
            <w:r>
              <w:t>-17+23=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AC" w:rsidRDefault="007223AC">
            <w:r>
              <w:t>-23+27=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AC" w:rsidRDefault="007223AC">
            <w:r>
              <w:t>-31+39=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AC" w:rsidRDefault="007223AC">
            <w:r>
              <w:t>-43-21=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AC" w:rsidRDefault="007223AC">
            <w:r>
              <w:t>-24+64=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AC" w:rsidRDefault="007223AC">
            <w:r>
              <w:t>-5+20=</w:t>
            </w:r>
          </w:p>
        </w:tc>
      </w:tr>
      <w:tr w:rsidR="007223AC" w:rsidTr="007223AC">
        <w:trPr>
          <w:trHeight w:val="1021"/>
          <w:jc w:val="center"/>
        </w:trPr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AC" w:rsidRDefault="007223AC">
            <w:r>
              <w:t>23-78=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AC" w:rsidRDefault="007223AC">
            <w:r>
              <w:t>65-12=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AC" w:rsidRDefault="007223AC">
            <w:r>
              <w:t>65-76=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AC" w:rsidRDefault="007223AC">
            <w:r>
              <w:t>23-32-9=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AC" w:rsidRDefault="007223AC">
            <w:r>
              <w:t>-54+59=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AC" w:rsidRDefault="007223AC">
            <w:r>
              <w:t>-2+21-3=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AC" w:rsidRDefault="007223AC">
            <w:r>
              <w:t>-2-21-2=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AC" w:rsidRDefault="007223AC">
            <w:r>
              <w:t>+32-76=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AC" w:rsidRDefault="007223AC">
            <w:r>
              <w:t>-11-76=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AC" w:rsidRDefault="007223AC">
            <w:r>
              <w:t>+65-43=</w:t>
            </w:r>
          </w:p>
        </w:tc>
      </w:tr>
      <w:tr w:rsidR="007223AC" w:rsidTr="007223AC">
        <w:trPr>
          <w:trHeight w:val="1021"/>
          <w:jc w:val="center"/>
        </w:trPr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AC" w:rsidRDefault="007223AC">
            <w:r>
              <w:t>-43-32=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AC" w:rsidRDefault="007223AC">
            <w:r>
              <w:t>-65+87=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AC" w:rsidRDefault="007223AC">
            <w:r>
              <w:t>-6-(-12)=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AC" w:rsidRDefault="00722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21-(+65)=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AC" w:rsidRDefault="007223AC">
            <w:r>
              <w:t>-12+54=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AC" w:rsidRDefault="007223AC">
            <w:r>
              <w:t>-12-54=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AC" w:rsidRDefault="007223AC">
            <w:r>
              <w:t>23+11=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AC" w:rsidRDefault="007223AC">
            <w:r>
              <w:t>-23+11=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AC" w:rsidRDefault="007223AC">
            <w:r>
              <w:t>-23-11=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AC" w:rsidRDefault="007223AC">
            <w:r>
              <w:t>7-12-2=</w:t>
            </w:r>
          </w:p>
        </w:tc>
      </w:tr>
      <w:tr w:rsidR="007223AC" w:rsidTr="007223AC">
        <w:trPr>
          <w:trHeight w:val="1021"/>
          <w:jc w:val="center"/>
        </w:trPr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AC" w:rsidRDefault="007223AC">
            <w:r>
              <w:t>-11-65=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AC" w:rsidRDefault="007223AC">
            <w:r>
              <w:t>-54+21=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AC" w:rsidRDefault="00722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44+(-21)=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AC" w:rsidRDefault="007223AC">
            <w:r>
              <w:t>21-54=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AC" w:rsidRDefault="007223AC">
            <w:r>
              <w:t>8+9-14=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AC" w:rsidRDefault="007223AC">
            <w:r>
              <w:t>-10-30=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AC" w:rsidRDefault="007223AC">
            <w:r>
              <w:t>-32+65=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AC" w:rsidRDefault="007223AC">
            <w:r>
              <w:t>11-87=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AC" w:rsidRDefault="007223AC">
            <w:r>
              <w:t>23-25=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AC" w:rsidRDefault="007223AC">
            <w:r>
              <w:t>2-7=</w:t>
            </w:r>
          </w:p>
        </w:tc>
      </w:tr>
      <w:tr w:rsidR="007223AC" w:rsidTr="007223AC">
        <w:trPr>
          <w:trHeight w:val="1021"/>
          <w:jc w:val="center"/>
        </w:trPr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AC" w:rsidRDefault="007223AC">
            <w:r>
              <w:t>-22-1=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AC" w:rsidRDefault="007223AC">
            <w:r>
              <w:t>-22+1=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AC" w:rsidRDefault="007223AC">
            <w:r>
              <w:t>-22-10=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AC" w:rsidRDefault="007223AC">
            <w:r>
              <w:t>10-22=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AC" w:rsidRDefault="00722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-10+(-2)=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AC" w:rsidRDefault="007223AC">
            <w:r>
              <w:t>2-4=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AC" w:rsidRDefault="007223AC">
            <w:r>
              <w:t>21-(-3)=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AC" w:rsidRDefault="007223AC">
            <w:r>
              <w:t>10-19=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AC" w:rsidRDefault="007223AC">
            <w:r>
              <w:t>-10+19=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AC" w:rsidRDefault="007223AC">
            <w:r>
              <w:t>10-10=</w:t>
            </w:r>
          </w:p>
        </w:tc>
      </w:tr>
      <w:tr w:rsidR="007223AC" w:rsidTr="007223AC">
        <w:trPr>
          <w:trHeight w:val="1021"/>
          <w:jc w:val="center"/>
        </w:trPr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3AC" w:rsidRDefault="007223AC">
            <w:r>
              <w:t>21+32=</w:t>
            </w:r>
          </w:p>
          <w:p w:rsidR="007223AC" w:rsidRDefault="007223AC"/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AC" w:rsidRDefault="007223AC">
            <w:r>
              <w:t>34-43=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AC" w:rsidRDefault="00722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40-(-40)=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AC" w:rsidRDefault="007223AC">
            <w:r>
              <w:t>2-9=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AC" w:rsidRDefault="007223AC">
            <w:r>
              <w:t>2-19=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AC" w:rsidRDefault="007223AC">
            <w:r>
              <w:t>2-1-3=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AC" w:rsidRDefault="007223AC">
            <w:r>
              <w:t>2-10=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AC" w:rsidRDefault="007223AC">
            <w:r>
              <w:t>2-(+4)=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AC" w:rsidRDefault="007223AC">
            <w:r>
              <w:t>1-2=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AC" w:rsidRDefault="007223AC">
            <w:r>
              <w:t>1-3-4=</w:t>
            </w:r>
          </w:p>
        </w:tc>
      </w:tr>
    </w:tbl>
    <w:p w:rsidR="007223AC" w:rsidRDefault="007223AC" w:rsidP="007223AC"/>
    <w:p w:rsidR="00B95DB4" w:rsidRDefault="00B95DB4">
      <w:bookmarkStart w:id="0" w:name="_GoBack"/>
      <w:bookmarkEnd w:id="0"/>
    </w:p>
    <w:sectPr w:rsidR="00B95DB4" w:rsidSect="00B95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74C1"/>
    <w:rsid w:val="00580AAB"/>
    <w:rsid w:val="007223AC"/>
    <w:rsid w:val="00B174C1"/>
    <w:rsid w:val="00B95DB4"/>
    <w:rsid w:val="00DE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903A9-039B-445A-854B-DB11F568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5D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174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E2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2B4E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7223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7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Lukáš Javorek</cp:lastModifiedBy>
  <cp:revision>5</cp:revision>
  <cp:lastPrinted>2019-01-09T09:37:00Z</cp:lastPrinted>
  <dcterms:created xsi:type="dcterms:W3CDTF">2019-01-08T19:30:00Z</dcterms:created>
  <dcterms:modified xsi:type="dcterms:W3CDTF">2019-01-20T04:57:00Z</dcterms:modified>
</cp:coreProperties>
</file>